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B868" w14:textId="18BFDE40" w:rsidR="00010969" w:rsidRPr="006D72BF" w:rsidRDefault="00390F14" w:rsidP="006D72BF">
      <w:pPr>
        <w:pStyle w:val="a7"/>
        <w:wordWrap/>
        <w:jc w:val="center"/>
        <w:rPr>
          <w:rFonts w:asciiTheme="minorEastAsia" w:eastAsiaTheme="minorEastAsia" w:hAnsiTheme="minorEastAsia"/>
          <w:sz w:val="40"/>
          <w:szCs w:val="40"/>
          <w:u w:val="single"/>
        </w:rPr>
      </w:pPr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폐식도외과 우수해외 논문상 추천서</w:t>
      </w: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20FDD8A7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A974F9">
        <w:trPr>
          <w:trHeight w:val="411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7C4F78A1" w:rsidR="008A1642" w:rsidRDefault="008A1642" w:rsidP="00010969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F216EE">
        <w:rPr>
          <w:rFonts w:hint="eastAsia"/>
          <w:b/>
          <w:bCs/>
          <w:szCs w:val="20"/>
        </w:rPr>
        <w:t>4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4627E6A9" w:rsidR="00D835B3" w:rsidRDefault="00A974F9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</w:t>
      </w:r>
      <w:r w:rsidR="008A1642" w:rsidRPr="00AE5AD2">
        <w:rPr>
          <w:rFonts w:hint="eastAsia"/>
          <w:b/>
          <w:bCs/>
          <w:sz w:val="28"/>
          <w:szCs w:val="28"/>
        </w:rPr>
        <w:t>회 귀중</w:t>
      </w:r>
    </w:p>
    <w:sectPr w:rsidR="00D83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EDC19" w14:textId="77777777" w:rsidR="00984731" w:rsidRDefault="00984731" w:rsidP="002E72BE">
      <w:pPr>
        <w:spacing w:after="0" w:line="240" w:lineRule="auto"/>
      </w:pPr>
      <w:r>
        <w:separator/>
      </w:r>
    </w:p>
  </w:endnote>
  <w:endnote w:type="continuationSeparator" w:id="0">
    <w:p w14:paraId="231C61A7" w14:textId="77777777" w:rsidR="00984731" w:rsidRDefault="00984731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7083" w14:textId="77777777" w:rsidR="002E72BE" w:rsidRDefault="002E72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91613" w14:textId="77777777" w:rsidR="002E72BE" w:rsidRDefault="002E72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DDAC" w14:textId="77777777" w:rsidR="002E72BE" w:rsidRDefault="002E72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3A3F" w14:textId="77777777" w:rsidR="00984731" w:rsidRDefault="00984731" w:rsidP="002E72BE">
      <w:pPr>
        <w:spacing w:after="0" w:line="240" w:lineRule="auto"/>
      </w:pPr>
      <w:r>
        <w:separator/>
      </w:r>
    </w:p>
  </w:footnote>
  <w:footnote w:type="continuationSeparator" w:id="0">
    <w:p w14:paraId="5377DE13" w14:textId="77777777" w:rsidR="00984731" w:rsidRDefault="00984731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1467692">
    <w:abstractNumId w:val="7"/>
  </w:num>
  <w:num w:numId="2" w16cid:durableId="1123619419">
    <w:abstractNumId w:val="12"/>
  </w:num>
  <w:num w:numId="3" w16cid:durableId="825245078">
    <w:abstractNumId w:val="8"/>
  </w:num>
  <w:num w:numId="4" w16cid:durableId="168523345">
    <w:abstractNumId w:val="3"/>
  </w:num>
  <w:num w:numId="5" w16cid:durableId="839657233">
    <w:abstractNumId w:val="1"/>
  </w:num>
  <w:num w:numId="6" w16cid:durableId="1742093055">
    <w:abstractNumId w:val="6"/>
  </w:num>
  <w:num w:numId="7" w16cid:durableId="1530946391">
    <w:abstractNumId w:val="9"/>
  </w:num>
  <w:num w:numId="8" w16cid:durableId="813526645">
    <w:abstractNumId w:val="4"/>
  </w:num>
  <w:num w:numId="9" w16cid:durableId="1955288222">
    <w:abstractNumId w:val="0"/>
  </w:num>
  <w:num w:numId="10" w16cid:durableId="581791607">
    <w:abstractNumId w:val="5"/>
  </w:num>
  <w:num w:numId="11" w16cid:durableId="2099252761">
    <w:abstractNumId w:val="14"/>
  </w:num>
  <w:num w:numId="12" w16cid:durableId="744840805">
    <w:abstractNumId w:val="11"/>
  </w:num>
  <w:num w:numId="13" w16cid:durableId="1980960267">
    <w:abstractNumId w:val="13"/>
  </w:num>
  <w:num w:numId="14" w16cid:durableId="644117099">
    <w:abstractNumId w:val="2"/>
  </w:num>
  <w:num w:numId="15" w16cid:durableId="386993497">
    <w:abstractNumId w:val="15"/>
  </w:num>
  <w:num w:numId="16" w16cid:durableId="1600865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14376E"/>
    <w:rsid w:val="001461C5"/>
    <w:rsid w:val="002E72BE"/>
    <w:rsid w:val="002F495A"/>
    <w:rsid w:val="00390F14"/>
    <w:rsid w:val="004E3044"/>
    <w:rsid w:val="00697068"/>
    <w:rsid w:val="006D72BF"/>
    <w:rsid w:val="008A1642"/>
    <w:rsid w:val="00984731"/>
    <w:rsid w:val="009B0286"/>
    <w:rsid w:val="00A00370"/>
    <w:rsid w:val="00A14C14"/>
    <w:rsid w:val="00A55CFB"/>
    <w:rsid w:val="00A67D59"/>
    <w:rsid w:val="00A974F9"/>
    <w:rsid w:val="00AE5AD2"/>
    <w:rsid w:val="00D835B3"/>
    <w:rsid w:val="00EA05AB"/>
    <w:rsid w:val="00EC2A43"/>
    <w:rsid w:val="00F216EE"/>
    <w:rsid w:val="00F472DF"/>
    <w:rsid w:val="00F513E3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T25002</cp:lastModifiedBy>
  <cp:revision>8</cp:revision>
  <dcterms:created xsi:type="dcterms:W3CDTF">2021-08-03T07:31:00Z</dcterms:created>
  <dcterms:modified xsi:type="dcterms:W3CDTF">2024-08-02T07:10:00Z</dcterms:modified>
</cp:coreProperties>
</file>